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DBE91" w14:textId="4371F5AE" w:rsidR="001375E0" w:rsidRPr="0046107B" w:rsidRDefault="001375E0" w:rsidP="001375E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6107B">
        <w:rPr>
          <w:rFonts w:ascii="Arial" w:hAnsi="Arial" w:cs="Arial"/>
          <w:sz w:val="24"/>
          <w:szCs w:val="24"/>
        </w:rPr>
        <w:t xml:space="preserve">ZAŁĄCZNIK </w:t>
      </w:r>
      <w:r w:rsidR="000D3046" w:rsidRPr="0046107B">
        <w:rPr>
          <w:rFonts w:ascii="Arial" w:hAnsi="Arial" w:cs="Arial"/>
          <w:sz w:val="24"/>
          <w:szCs w:val="24"/>
        </w:rPr>
        <w:t>nr</w:t>
      </w:r>
      <w:r w:rsidRPr="0046107B">
        <w:rPr>
          <w:rFonts w:ascii="Arial" w:hAnsi="Arial" w:cs="Arial"/>
          <w:sz w:val="24"/>
          <w:szCs w:val="24"/>
        </w:rPr>
        <w:t xml:space="preserve"> </w:t>
      </w:r>
      <w:r w:rsidR="00997771" w:rsidRPr="0046107B">
        <w:rPr>
          <w:rFonts w:ascii="Arial" w:hAnsi="Arial" w:cs="Arial"/>
          <w:sz w:val="24"/>
          <w:szCs w:val="24"/>
        </w:rPr>
        <w:t>8</w:t>
      </w:r>
      <w:r w:rsidRPr="0046107B">
        <w:rPr>
          <w:rFonts w:ascii="Arial" w:hAnsi="Arial" w:cs="Arial"/>
          <w:sz w:val="24"/>
          <w:szCs w:val="24"/>
        </w:rPr>
        <w:t xml:space="preserve"> </w:t>
      </w:r>
      <w:r w:rsidR="00734C96" w:rsidRPr="0046107B">
        <w:rPr>
          <w:rFonts w:ascii="Arial" w:hAnsi="Arial" w:cs="Arial"/>
          <w:sz w:val="24"/>
          <w:szCs w:val="24"/>
        </w:rPr>
        <w:t xml:space="preserve">- </w:t>
      </w:r>
      <w:r w:rsidR="000D3046" w:rsidRPr="0046107B">
        <w:rPr>
          <w:rFonts w:ascii="Arial" w:hAnsi="Arial" w:cs="Arial"/>
          <w:sz w:val="24"/>
          <w:szCs w:val="24"/>
        </w:rPr>
        <w:t>Wzór wykazu pracowników finansowanych z PT FEWiM w …</w:t>
      </w:r>
      <w:r w:rsidR="00165650">
        <w:rPr>
          <w:rFonts w:ascii="Arial" w:hAnsi="Arial" w:cs="Arial"/>
          <w:sz w:val="24"/>
          <w:szCs w:val="24"/>
        </w:rPr>
        <w:t>…</w:t>
      </w:r>
      <w:r w:rsidR="000D3046" w:rsidRPr="0046107B">
        <w:rPr>
          <w:rFonts w:ascii="Arial" w:hAnsi="Arial" w:cs="Arial"/>
          <w:sz w:val="24"/>
          <w:szCs w:val="24"/>
        </w:rPr>
        <w:t xml:space="preserve"> roku</w:t>
      </w:r>
      <w:r w:rsidRPr="0046107B">
        <w:rPr>
          <w:rFonts w:ascii="Arial" w:hAnsi="Arial" w:cs="Arial"/>
          <w:sz w:val="24"/>
          <w:szCs w:val="24"/>
        </w:rPr>
        <w:t xml:space="preserve"> </w:t>
      </w:r>
      <w:r w:rsidRPr="0046107B">
        <w:rPr>
          <w:rFonts w:ascii="Arial" w:hAnsi="Arial" w:cs="Arial"/>
          <w:sz w:val="24"/>
          <w:szCs w:val="24"/>
        </w:rPr>
        <w:tab/>
      </w:r>
      <w:r w:rsidRPr="0046107B">
        <w:rPr>
          <w:rFonts w:ascii="Arial" w:hAnsi="Arial" w:cs="Arial"/>
          <w:sz w:val="24"/>
          <w:szCs w:val="24"/>
        </w:rPr>
        <w:tab/>
      </w:r>
    </w:p>
    <w:p w14:paraId="25A480BE" w14:textId="0A2148DF" w:rsidR="001375E0" w:rsidRPr="0046107B" w:rsidRDefault="003967B1" w:rsidP="001375E0">
      <w:pPr>
        <w:spacing w:before="120" w:after="120" w:line="360" w:lineRule="auto"/>
        <w:ind w:left="1416" w:firstLine="708"/>
        <w:rPr>
          <w:rFonts w:ascii="Arial" w:hAnsi="Arial" w:cs="Arial"/>
        </w:rPr>
      </w:pPr>
      <w:r w:rsidRPr="0046107B">
        <w:rPr>
          <w:rFonts w:ascii="Arial" w:hAnsi="Arial" w:cs="Arial"/>
          <w:noProof/>
          <w:lang w:eastAsia="pl-PL"/>
        </w:rPr>
        <w:drawing>
          <wp:inline distT="0" distB="0" distL="0" distR="0" wp14:anchorId="39F55A6B" wp14:editId="149A98AF">
            <wp:extent cx="5760720" cy="622300"/>
            <wp:effectExtent l="0" t="0" r="0" b="0"/>
            <wp:docPr id="3" name="Obraz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4100" w:type="dxa"/>
        <w:tblInd w:w="-289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8"/>
        <w:gridCol w:w="808"/>
        <w:gridCol w:w="709"/>
        <w:gridCol w:w="567"/>
        <w:gridCol w:w="2126"/>
        <w:gridCol w:w="544"/>
        <w:gridCol w:w="709"/>
        <w:gridCol w:w="769"/>
        <w:gridCol w:w="709"/>
        <w:gridCol w:w="723"/>
        <w:gridCol w:w="776"/>
        <w:gridCol w:w="873"/>
        <w:gridCol w:w="686"/>
        <w:gridCol w:w="657"/>
        <w:gridCol w:w="653"/>
        <w:gridCol w:w="773"/>
        <w:gridCol w:w="842"/>
        <w:gridCol w:w="708"/>
      </w:tblGrid>
      <w:tr w:rsidR="001375E0" w:rsidRPr="0046107B" w14:paraId="475B9A6D" w14:textId="77777777" w:rsidTr="0046107B">
        <w:trPr>
          <w:trHeight w:val="485"/>
        </w:trPr>
        <w:tc>
          <w:tcPr>
            <w:tcW w:w="1339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EBB81D" w14:textId="1AF62F0A" w:rsidR="001375E0" w:rsidRPr="0046107B" w:rsidRDefault="001375E0" w:rsidP="00643AE1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46107B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>Wykaz pracowników finansowanych z PT FEWiM w …………. roku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30821" w14:textId="77777777" w:rsidR="001375E0" w:rsidRPr="0046107B" w:rsidRDefault="001375E0" w:rsidP="00643AE1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1375E0" w:rsidRPr="0046107B" w14:paraId="6E36A40B" w14:textId="77777777" w:rsidTr="0046107B">
        <w:trPr>
          <w:cantSplit/>
          <w:trHeight w:val="1632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14:paraId="20402988" w14:textId="77777777" w:rsidR="001375E0" w:rsidRPr="0046107B" w:rsidRDefault="001375E0" w:rsidP="00643AE1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46107B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textDirection w:val="btLr"/>
            <w:vAlign w:val="center"/>
          </w:tcPr>
          <w:p w14:paraId="58860964" w14:textId="77777777" w:rsidR="001375E0" w:rsidRPr="0046107B" w:rsidRDefault="001375E0" w:rsidP="00643AE1">
            <w:pPr>
              <w:spacing w:before="60" w:after="60" w:line="240" w:lineRule="auto"/>
              <w:ind w:left="113" w:right="113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46107B">
              <w:rPr>
                <w:rFonts w:ascii="Arial" w:hAnsi="Arial" w:cs="Arial"/>
                <w:b/>
                <w:sz w:val="24"/>
                <w:szCs w:val="24"/>
              </w:rPr>
              <w:t>Komórka organizacyjna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textDirection w:val="btLr"/>
            <w:vAlign w:val="center"/>
          </w:tcPr>
          <w:p w14:paraId="29232A01" w14:textId="77777777" w:rsidR="001375E0" w:rsidRPr="0046107B" w:rsidRDefault="001375E0" w:rsidP="00643AE1">
            <w:pPr>
              <w:spacing w:before="60" w:after="60" w:line="240" w:lineRule="auto"/>
              <w:ind w:left="113" w:right="113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46107B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>Nazwisko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textDirection w:val="btLr"/>
            <w:vAlign w:val="center"/>
          </w:tcPr>
          <w:p w14:paraId="450F38B0" w14:textId="77777777" w:rsidR="001375E0" w:rsidRPr="0046107B" w:rsidRDefault="001375E0" w:rsidP="00643AE1">
            <w:pPr>
              <w:spacing w:before="60" w:after="60" w:line="240" w:lineRule="auto"/>
              <w:ind w:left="113" w:right="113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46107B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>Imię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14:paraId="73FE86FC" w14:textId="77777777" w:rsidR="001375E0" w:rsidRPr="0046107B" w:rsidRDefault="001375E0" w:rsidP="00643AE1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46107B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textDirection w:val="btLr"/>
            <w:vAlign w:val="center"/>
          </w:tcPr>
          <w:p w14:paraId="068D6397" w14:textId="77777777" w:rsidR="001375E0" w:rsidRPr="0046107B" w:rsidRDefault="001375E0" w:rsidP="00643AE1">
            <w:pPr>
              <w:spacing w:before="60" w:after="60" w:line="240" w:lineRule="auto"/>
              <w:ind w:left="113" w:right="113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46107B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>Styczeń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textDirection w:val="btLr"/>
            <w:vAlign w:val="center"/>
          </w:tcPr>
          <w:p w14:paraId="79325D03" w14:textId="77777777" w:rsidR="001375E0" w:rsidRPr="0046107B" w:rsidRDefault="001375E0" w:rsidP="00643AE1">
            <w:pPr>
              <w:spacing w:before="60" w:after="60" w:line="240" w:lineRule="auto"/>
              <w:ind w:left="113" w:right="113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46107B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>Luty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textDirection w:val="btLr"/>
            <w:vAlign w:val="center"/>
          </w:tcPr>
          <w:p w14:paraId="1C272F08" w14:textId="77777777" w:rsidR="001375E0" w:rsidRPr="0046107B" w:rsidRDefault="001375E0" w:rsidP="00643AE1">
            <w:pPr>
              <w:spacing w:before="60" w:after="60" w:line="240" w:lineRule="auto"/>
              <w:ind w:left="113" w:right="113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46107B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>Marzec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textDirection w:val="btLr"/>
            <w:vAlign w:val="center"/>
          </w:tcPr>
          <w:p w14:paraId="264411F6" w14:textId="77777777" w:rsidR="001375E0" w:rsidRPr="0046107B" w:rsidRDefault="001375E0" w:rsidP="00643AE1">
            <w:pPr>
              <w:spacing w:before="60" w:after="60" w:line="240" w:lineRule="auto"/>
              <w:ind w:left="113" w:right="113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46107B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>Kwiecień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textDirection w:val="btLr"/>
            <w:vAlign w:val="center"/>
          </w:tcPr>
          <w:p w14:paraId="1C71CBDB" w14:textId="77777777" w:rsidR="001375E0" w:rsidRPr="0046107B" w:rsidRDefault="001375E0" w:rsidP="00643AE1">
            <w:pPr>
              <w:spacing w:before="60" w:after="60" w:line="240" w:lineRule="auto"/>
              <w:ind w:left="113" w:right="113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46107B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>Maj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textDirection w:val="btLr"/>
            <w:vAlign w:val="center"/>
          </w:tcPr>
          <w:p w14:paraId="54A660F5" w14:textId="77777777" w:rsidR="001375E0" w:rsidRPr="0046107B" w:rsidRDefault="001375E0" w:rsidP="00643AE1">
            <w:pPr>
              <w:spacing w:before="60" w:after="60" w:line="240" w:lineRule="auto"/>
              <w:ind w:left="113" w:right="113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46107B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>Czerwiec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textDirection w:val="btLr"/>
            <w:vAlign w:val="center"/>
          </w:tcPr>
          <w:p w14:paraId="0DE26D06" w14:textId="77777777" w:rsidR="001375E0" w:rsidRPr="0046107B" w:rsidRDefault="001375E0" w:rsidP="00643AE1">
            <w:pPr>
              <w:spacing w:before="60" w:after="60" w:line="240" w:lineRule="auto"/>
              <w:ind w:left="113" w:right="113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46107B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>Lipiec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textDirection w:val="btLr"/>
            <w:vAlign w:val="center"/>
          </w:tcPr>
          <w:p w14:paraId="427D46BD" w14:textId="77777777" w:rsidR="001375E0" w:rsidRPr="0046107B" w:rsidRDefault="001375E0" w:rsidP="00643AE1">
            <w:pPr>
              <w:spacing w:before="60" w:after="60" w:line="240" w:lineRule="auto"/>
              <w:ind w:left="113" w:right="113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46107B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>Sierpień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textDirection w:val="btLr"/>
            <w:vAlign w:val="center"/>
          </w:tcPr>
          <w:p w14:paraId="5B0F860B" w14:textId="77777777" w:rsidR="001375E0" w:rsidRPr="0046107B" w:rsidRDefault="001375E0" w:rsidP="00643AE1">
            <w:pPr>
              <w:spacing w:before="60" w:after="60" w:line="240" w:lineRule="auto"/>
              <w:ind w:left="113" w:right="113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46107B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>Wrzesień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textDirection w:val="btLr"/>
            <w:vAlign w:val="center"/>
          </w:tcPr>
          <w:p w14:paraId="7D963579" w14:textId="77777777" w:rsidR="001375E0" w:rsidRPr="0046107B" w:rsidRDefault="001375E0" w:rsidP="00643AE1">
            <w:pPr>
              <w:spacing w:before="60" w:after="60" w:line="240" w:lineRule="auto"/>
              <w:ind w:left="113" w:right="113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46107B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>Październik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textDirection w:val="btLr"/>
            <w:vAlign w:val="center"/>
          </w:tcPr>
          <w:p w14:paraId="068E6F3A" w14:textId="77777777" w:rsidR="001375E0" w:rsidRPr="0046107B" w:rsidRDefault="001375E0" w:rsidP="00643AE1">
            <w:pPr>
              <w:spacing w:before="60" w:after="60" w:line="240" w:lineRule="auto"/>
              <w:ind w:left="113" w:right="113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46107B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>Listopad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textDirection w:val="btLr"/>
            <w:vAlign w:val="center"/>
          </w:tcPr>
          <w:p w14:paraId="214DB8BF" w14:textId="77777777" w:rsidR="001375E0" w:rsidRPr="0046107B" w:rsidRDefault="001375E0" w:rsidP="00643AE1">
            <w:pPr>
              <w:spacing w:before="60" w:after="60" w:line="240" w:lineRule="auto"/>
              <w:ind w:left="113" w:right="113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46107B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>Grudzień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</w:tcPr>
          <w:p w14:paraId="3DB54576" w14:textId="77777777" w:rsidR="001375E0" w:rsidRPr="0046107B" w:rsidRDefault="001375E0" w:rsidP="00643AE1">
            <w:pPr>
              <w:spacing w:before="60" w:after="60" w:line="240" w:lineRule="auto"/>
              <w:ind w:left="113" w:right="113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46107B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>RAZEM</w:t>
            </w:r>
          </w:p>
        </w:tc>
      </w:tr>
      <w:tr w:rsidR="001375E0" w:rsidRPr="0046107B" w14:paraId="17014908" w14:textId="77777777" w:rsidTr="0046107B">
        <w:trPr>
          <w:trHeight w:val="401"/>
        </w:trPr>
        <w:tc>
          <w:tcPr>
            <w:tcW w:w="4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1403494" w14:textId="77777777" w:rsidR="001375E0" w:rsidRPr="0046107B" w:rsidRDefault="001375E0" w:rsidP="00643AE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46107B">
              <w:rPr>
                <w:rFonts w:ascii="Arial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572DF1E6" w14:textId="77777777" w:rsidR="001375E0" w:rsidRPr="0046107B" w:rsidRDefault="001375E0" w:rsidP="00643AE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46107B">
              <w:rPr>
                <w:rFonts w:ascii="Arial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18A5E01F" w14:textId="77777777" w:rsidR="001375E0" w:rsidRPr="0046107B" w:rsidRDefault="001375E0" w:rsidP="00643AE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46107B">
              <w:rPr>
                <w:rFonts w:ascii="Arial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E93B764" w14:textId="77777777" w:rsidR="001375E0" w:rsidRPr="0046107B" w:rsidRDefault="001375E0" w:rsidP="00643AE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46107B">
              <w:rPr>
                <w:rFonts w:ascii="Arial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EF3EA8" w14:textId="77777777" w:rsidR="001375E0" w:rsidRPr="0046107B" w:rsidRDefault="001375E0" w:rsidP="00643AE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46107B">
              <w:rPr>
                <w:rFonts w:ascii="Arial" w:hAnsi="Arial" w:cs="Arial"/>
                <w:sz w:val="24"/>
                <w:szCs w:val="24"/>
                <w:lang w:eastAsia="pl-PL"/>
              </w:rPr>
              <w:t xml:space="preserve">okres finansowania 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43B03D" w14:textId="77777777" w:rsidR="001375E0" w:rsidRPr="0046107B" w:rsidRDefault="001375E0" w:rsidP="00643AE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46107B">
              <w:rPr>
                <w:rFonts w:ascii="Arial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CCDBB8" w14:textId="77777777" w:rsidR="001375E0" w:rsidRPr="0046107B" w:rsidRDefault="001375E0" w:rsidP="00643AE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46107B">
              <w:rPr>
                <w:rFonts w:ascii="Arial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15E73A" w14:textId="77777777" w:rsidR="001375E0" w:rsidRPr="0046107B" w:rsidRDefault="001375E0" w:rsidP="00643AE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46107B">
              <w:rPr>
                <w:rFonts w:ascii="Arial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547D8D" w14:textId="77777777" w:rsidR="001375E0" w:rsidRPr="0046107B" w:rsidRDefault="001375E0" w:rsidP="00643AE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46107B">
              <w:rPr>
                <w:rFonts w:ascii="Arial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617020" w14:textId="77777777" w:rsidR="001375E0" w:rsidRPr="0046107B" w:rsidRDefault="001375E0" w:rsidP="00643AE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46107B">
              <w:rPr>
                <w:rFonts w:ascii="Arial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1756AA" w14:textId="77777777" w:rsidR="001375E0" w:rsidRPr="0046107B" w:rsidRDefault="001375E0" w:rsidP="00643AE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46107B">
              <w:rPr>
                <w:rFonts w:ascii="Arial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6485D6" w14:textId="77777777" w:rsidR="001375E0" w:rsidRPr="0046107B" w:rsidRDefault="001375E0" w:rsidP="00643AE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46107B">
              <w:rPr>
                <w:rFonts w:ascii="Arial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6F208F" w14:textId="77777777" w:rsidR="001375E0" w:rsidRPr="0046107B" w:rsidRDefault="001375E0" w:rsidP="00643AE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46107B">
              <w:rPr>
                <w:rFonts w:ascii="Arial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40E22C" w14:textId="77777777" w:rsidR="001375E0" w:rsidRPr="0046107B" w:rsidRDefault="001375E0" w:rsidP="00643AE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46107B">
              <w:rPr>
                <w:rFonts w:ascii="Arial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316BC1" w14:textId="77777777" w:rsidR="001375E0" w:rsidRPr="0046107B" w:rsidRDefault="001375E0" w:rsidP="00643AE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46107B">
              <w:rPr>
                <w:rFonts w:ascii="Arial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FFA6AD" w14:textId="77777777" w:rsidR="001375E0" w:rsidRPr="0046107B" w:rsidRDefault="001375E0" w:rsidP="00643AE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46107B">
              <w:rPr>
                <w:rFonts w:ascii="Arial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AA1357" w14:textId="77777777" w:rsidR="001375E0" w:rsidRPr="0046107B" w:rsidRDefault="001375E0" w:rsidP="00643AE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46107B">
              <w:rPr>
                <w:rFonts w:ascii="Arial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B4B7F1" w14:textId="77777777" w:rsidR="001375E0" w:rsidRPr="0046107B" w:rsidRDefault="001375E0" w:rsidP="000D3046">
            <w:pPr>
              <w:spacing w:after="6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46107B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X</w:t>
            </w:r>
          </w:p>
        </w:tc>
      </w:tr>
      <w:tr w:rsidR="001375E0" w:rsidRPr="0046107B" w14:paraId="7C1486A0" w14:textId="77777777" w:rsidTr="0046107B">
        <w:trPr>
          <w:trHeight w:val="562"/>
        </w:trPr>
        <w:tc>
          <w:tcPr>
            <w:tcW w:w="4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5B7F64" w14:textId="77777777" w:rsidR="001375E0" w:rsidRPr="0046107B" w:rsidRDefault="001375E0" w:rsidP="00643AE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32DDBD" w14:textId="77777777" w:rsidR="001375E0" w:rsidRPr="0046107B" w:rsidRDefault="001375E0" w:rsidP="00643AE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71A7A0" w14:textId="77777777" w:rsidR="001375E0" w:rsidRPr="0046107B" w:rsidRDefault="001375E0" w:rsidP="00643AE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388AA8" w14:textId="77777777" w:rsidR="001375E0" w:rsidRPr="0046107B" w:rsidRDefault="001375E0" w:rsidP="00643AE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2C073A" w14:textId="01B37CAF" w:rsidR="001375E0" w:rsidRPr="0046107B" w:rsidRDefault="001375E0" w:rsidP="00643AE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46107B">
              <w:rPr>
                <w:rFonts w:ascii="Arial" w:hAnsi="Arial" w:cs="Arial"/>
                <w:sz w:val="24"/>
                <w:szCs w:val="24"/>
                <w:lang w:eastAsia="pl-PL"/>
              </w:rPr>
              <w:t xml:space="preserve">% finansowania w </w:t>
            </w:r>
            <w:r w:rsidRPr="00DF731D">
              <w:rPr>
                <w:rFonts w:ascii="Arial" w:hAnsi="Arial" w:cs="Arial"/>
                <w:sz w:val="24"/>
                <w:szCs w:val="24"/>
                <w:lang w:eastAsia="pl-PL"/>
              </w:rPr>
              <w:t xml:space="preserve">ramach </w:t>
            </w:r>
            <w:r w:rsidR="0046107B" w:rsidRPr="00DF731D">
              <w:rPr>
                <w:rFonts w:ascii="Arial" w:hAnsi="Arial" w:cs="Arial"/>
                <w:sz w:val="24"/>
                <w:szCs w:val="24"/>
                <w:lang w:eastAsia="pl-PL"/>
              </w:rPr>
              <w:t xml:space="preserve">PT </w:t>
            </w:r>
            <w:r w:rsidR="000D3046" w:rsidRPr="00DF731D">
              <w:rPr>
                <w:rFonts w:ascii="Arial" w:hAnsi="Arial" w:cs="Arial"/>
                <w:sz w:val="24"/>
                <w:szCs w:val="24"/>
                <w:lang w:eastAsia="pl-PL"/>
              </w:rPr>
              <w:t>FEWiM</w:t>
            </w:r>
            <w:r w:rsidRPr="0046107B"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1E1EC0" w14:textId="77777777" w:rsidR="001375E0" w:rsidRPr="0046107B" w:rsidRDefault="001375E0" w:rsidP="00643AE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46107B">
              <w:rPr>
                <w:rFonts w:ascii="Arial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8E8E0F" w14:textId="77777777" w:rsidR="001375E0" w:rsidRPr="0046107B" w:rsidRDefault="001375E0" w:rsidP="00643AE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46107B">
              <w:rPr>
                <w:rFonts w:ascii="Arial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EC94E9" w14:textId="77777777" w:rsidR="001375E0" w:rsidRPr="0046107B" w:rsidRDefault="001375E0" w:rsidP="00643AE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46107B">
              <w:rPr>
                <w:rFonts w:ascii="Arial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19A913" w14:textId="77777777" w:rsidR="001375E0" w:rsidRPr="0046107B" w:rsidRDefault="001375E0" w:rsidP="00643AE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46107B">
              <w:rPr>
                <w:rFonts w:ascii="Arial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78369E" w14:textId="77777777" w:rsidR="001375E0" w:rsidRPr="0046107B" w:rsidRDefault="001375E0" w:rsidP="00643AE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46107B">
              <w:rPr>
                <w:rFonts w:ascii="Arial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D3F07C" w14:textId="77777777" w:rsidR="001375E0" w:rsidRPr="0046107B" w:rsidRDefault="001375E0" w:rsidP="00643AE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46107B">
              <w:rPr>
                <w:rFonts w:ascii="Arial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BDC1E1" w14:textId="77777777" w:rsidR="001375E0" w:rsidRPr="0046107B" w:rsidRDefault="001375E0" w:rsidP="00643AE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46107B">
              <w:rPr>
                <w:rFonts w:ascii="Arial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C39FE5" w14:textId="77777777" w:rsidR="001375E0" w:rsidRPr="0046107B" w:rsidRDefault="001375E0" w:rsidP="00643AE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46107B">
              <w:rPr>
                <w:rFonts w:ascii="Arial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D9CEC8" w14:textId="77777777" w:rsidR="001375E0" w:rsidRPr="0046107B" w:rsidRDefault="001375E0" w:rsidP="00643AE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46107B">
              <w:rPr>
                <w:rFonts w:ascii="Arial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DED081" w14:textId="77777777" w:rsidR="001375E0" w:rsidRPr="0046107B" w:rsidRDefault="001375E0" w:rsidP="00643AE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46107B">
              <w:rPr>
                <w:rFonts w:ascii="Arial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F1DCD4" w14:textId="77777777" w:rsidR="001375E0" w:rsidRPr="0046107B" w:rsidRDefault="001375E0" w:rsidP="00643AE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46107B">
              <w:rPr>
                <w:rFonts w:ascii="Arial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B15D14" w14:textId="77777777" w:rsidR="001375E0" w:rsidRPr="0046107B" w:rsidRDefault="001375E0" w:rsidP="00643AE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46107B">
              <w:rPr>
                <w:rFonts w:ascii="Arial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4C743F" w14:textId="77777777" w:rsidR="001375E0" w:rsidRPr="0046107B" w:rsidRDefault="001375E0" w:rsidP="000D3046">
            <w:pPr>
              <w:spacing w:after="6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46107B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∑</w:t>
            </w:r>
          </w:p>
        </w:tc>
      </w:tr>
      <w:tr w:rsidR="001375E0" w:rsidRPr="0046107B" w14:paraId="7DB783D6" w14:textId="77777777" w:rsidTr="0046107B">
        <w:trPr>
          <w:trHeight w:val="515"/>
        </w:trPr>
        <w:tc>
          <w:tcPr>
            <w:tcW w:w="4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7D9DFD" w14:textId="77777777" w:rsidR="001375E0" w:rsidRPr="0046107B" w:rsidRDefault="001375E0" w:rsidP="00643AE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22C21D" w14:textId="77777777" w:rsidR="001375E0" w:rsidRPr="0046107B" w:rsidRDefault="001375E0" w:rsidP="00643AE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7D85C9" w14:textId="77777777" w:rsidR="001375E0" w:rsidRPr="0046107B" w:rsidRDefault="001375E0" w:rsidP="00643AE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825326" w14:textId="77777777" w:rsidR="001375E0" w:rsidRPr="0046107B" w:rsidRDefault="001375E0" w:rsidP="00643AE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BCCCF1" w14:textId="77777777" w:rsidR="001375E0" w:rsidRPr="0046107B" w:rsidRDefault="001375E0" w:rsidP="00643AE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46107B">
              <w:rPr>
                <w:rFonts w:ascii="Arial" w:hAnsi="Arial" w:cs="Arial"/>
                <w:sz w:val="24"/>
                <w:szCs w:val="24"/>
                <w:lang w:eastAsia="pl-PL"/>
              </w:rPr>
              <w:t>wymiar etatu w Instytucji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0F2860" w14:textId="77777777" w:rsidR="001375E0" w:rsidRPr="0046107B" w:rsidRDefault="001375E0" w:rsidP="00643AE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8C90DE" w14:textId="77777777" w:rsidR="001375E0" w:rsidRPr="0046107B" w:rsidRDefault="001375E0" w:rsidP="00643AE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9E4BA5" w14:textId="77777777" w:rsidR="001375E0" w:rsidRPr="0046107B" w:rsidRDefault="001375E0" w:rsidP="00643AE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C8DF3A" w14:textId="77777777" w:rsidR="001375E0" w:rsidRPr="0046107B" w:rsidRDefault="001375E0" w:rsidP="00643AE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2855DD" w14:textId="77777777" w:rsidR="001375E0" w:rsidRPr="0046107B" w:rsidRDefault="001375E0" w:rsidP="00643AE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72D60E" w14:textId="77777777" w:rsidR="001375E0" w:rsidRPr="0046107B" w:rsidRDefault="001375E0" w:rsidP="00643AE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8A9799" w14:textId="77777777" w:rsidR="001375E0" w:rsidRPr="0046107B" w:rsidRDefault="001375E0" w:rsidP="00643AE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E6B17C" w14:textId="77777777" w:rsidR="001375E0" w:rsidRPr="0046107B" w:rsidRDefault="001375E0" w:rsidP="00643AE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33A0EA" w14:textId="77777777" w:rsidR="001375E0" w:rsidRPr="0046107B" w:rsidRDefault="001375E0" w:rsidP="00643AE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B0F3B1" w14:textId="77777777" w:rsidR="001375E0" w:rsidRPr="0046107B" w:rsidRDefault="001375E0" w:rsidP="00643AE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81C077" w14:textId="77777777" w:rsidR="001375E0" w:rsidRPr="0046107B" w:rsidRDefault="001375E0" w:rsidP="00643AE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C1760A" w14:textId="77777777" w:rsidR="001375E0" w:rsidRPr="0046107B" w:rsidRDefault="001375E0" w:rsidP="00643AE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DA2B2E" w14:textId="77777777" w:rsidR="001375E0" w:rsidRPr="0046107B" w:rsidRDefault="001375E0" w:rsidP="000D3046">
            <w:pPr>
              <w:spacing w:after="6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46107B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X</w:t>
            </w:r>
          </w:p>
        </w:tc>
      </w:tr>
      <w:tr w:rsidR="001375E0" w:rsidRPr="0046107B" w14:paraId="66ED613E" w14:textId="77777777" w:rsidTr="0046107B">
        <w:trPr>
          <w:trHeight w:val="515"/>
        </w:trPr>
        <w:tc>
          <w:tcPr>
            <w:tcW w:w="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999D0" w14:textId="77777777" w:rsidR="001375E0" w:rsidRPr="0046107B" w:rsidRDefault="001375E0" w:rsidP="00643AE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0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9E77CA" w14:textId="77777777" w:rsidR="001375E0" w:rsidRPr="0046107B" w:rsidRDefault="001375E0" w:rsidP="00643AE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8662ED6" w14:textId="77777777" w:rsidR="001375E0" w:rsidRPr="0046107B" w:rsidRDefault="001375E0" w:rsidP="00643AE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31FB942" w14:textId="77777777" w:rsidR="001375E0" w:rsidRPr="0046107B" w:rsidRDefault="001375E0" w:rsidP="00643AE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12F9EF" w14:textId="77777777" w:rsidR="001375E0" w:rsidRPr="0046107B" w:rsidRDefault="001375E0" w:rsidP="00643AE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46107B">
              <w:rPr>
                <w:rFonts w:ascii="Arial" w:hAnsi="Arial" w:cs="Arial"/>
                <w:sz w:val="24"/>
                <w:szCs w:val="24"/>
                <w:lang w:eastAsia="pl-PL"/>
              </w:rPr>
              <w:t xml:space="preserve">etatomiesiąc 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0B2150" w14:textId="77777777" w:rsidR="001375E0" w:rsidRPr="0046107B" w:rsidRDefault="001375E0" w:rsidP="00643AE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09CB96" w14:textId="77777777" w:rsidR="001375E0" w:rsidRPr="0046107B" w:rsidRDefault="001375E0" w:rsidP="00643AE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D404F1" w14:textId="77777777" w:rsidR="001375E0" w:rsidRPr="0046107B" w:rsidRDefault="001375E0" w:rsidP="00643AE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CE8E61" w14:textId="77777777" w:rsidR="001375E0" w:rsidRPr="0046107B" w:rsidRDefault="001375E0" w:rsidP="00643AE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3910C2" w14:textId="77777777" w:rsidR="001375E0" w:rsidRPr="0046107B" w:rsidRDefault="001375E0" w:rsidP="00643AE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449D13" w14:textId="77777777" w:rsidR="001375E0" w:rsidRPr="0046107B" w:rsidRDefault="001375E0" w:rsidP="00643AE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4A9707" w14:textId="77777777" w:rsidR="001375E0" w:rsidRPr="0046107B" w:rsidRDefault="001375E0" w:rsidP="00643AE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90B910" w14:textId="77777777" w:rsidR="001375E0" w:rsidRPr="0046107B" w:rsidRDefault="001375E0" w:rsidP="00643AE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188CA0" w14:textId="77777777" w:rsidR="001375E0" w:rsidRPr="0046107B" w:rsidRDefault="001375E0" w:rsidP="00643AE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D7D308" w14:textId="77777777" w:rsidR="001375E0" w:rsidRPr="0046107B" w:rsidRDefault="001375E0" w:rsidP="00643AE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C7ABF4" w14:textId="77777777" w:rsidR="001375E0" w:rsidRPr="0046107B" w:rsidRDefault="001375E0" w:rsidP="00643AE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1C8583" w14:textId="77777777" w:rsidR="001375E0" w:rsidRPr="0046107B" w:rsidRDefault="001375E0" w:rsidP="00643AE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3AAC35" w14:textId="77777777" w:rsidR="001375E0" w:rsidRPr="0046107B" w:rsidRDefault="001375E0" w:rsidP="000D3046">
            <w:pPr>
              <w:spacing w:after="6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46107B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∑</w:t>
            </w:r>
          </w:p>
        </w:tc>
      </w:tr>
      <w:tr w:rsidR="001375E0" w:rsidRPr="0046107B" w14:paraId="7F0E91B6" w14:textId="77777777" w:rsidTr="0046107B">
        <w:trPr>
          <w:trHeight w:val="309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B86842" w14:textId="77777777" w:rsidR="001375E0" w:rsidRPr="0046107B" w:rsidRDefault="001375E0" w:rsidP="00643AE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46107B">
              <w:rPr>
                <w:rFonts w:ascii="Arial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center"/>
          </w:tcPr>
          <w:p w14:paraId="2C84728F" w14:textId="77777777" w:rsidR="001375E0" w:rsidRPr="0046107B" w:rsidRDefault="001375E0" w:rsidP="00643AE1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46107B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>SUMA (% finansowania):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02BB5D5" w14:textId="77777777" w:rsidR="001375E0" w:rsidRPr="0046107B" w:rsidRDefault="001375E0" w:rsidP="00643AE1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46107B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∑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7EB9D12" w14:textId="77777777" w:rsidR="001375E0" w:rsidRPr="0046107B" w:rsidRDefault="001375E0" w:rsidP="00643AE1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46107B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∑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4F59C93" w14:textId="77777777" w:rsidR="001375E0" w:rsidRPr="0046107B" w:rsidRDefault="001375E0" w:rsidP="00643AE1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46107B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∑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D846F7E" w14:textId="77777777" w:rsidR="001375E0" w:rsidRPr="0046107B" w:rsidRDefault="001375E0" w:rsidP="00643AE1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46107B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∑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CB6288A" w14:textId="77777777" w:rsidR="001375E0" w:rsidRPr="0046107B" w:rsidRDefault="001375E0" w:rsidP="00643AE1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46107B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∑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33E01F6" w14:textId="77777777" w:rsidR="001375E0" w:rsidRPr="0046107B" w:rsidRDefault="001375E0" w:rsidP="00643AE1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46107B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∑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CDE0D4F" w14:textId="77777777" w:rsidR="001375E0" w:rsidRPr="0046107B" w:rsidRDefault="001375E0" w:rsidP="00643AE1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46107B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∑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B192D3" w14:textId="77777777" w:rsidR="001375E0" w:rsidRPr="0046107B" w:rsidRDefault="001375E0" w:rsidP="00643AE1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46107B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∑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05A7DB2" w14:textId="77777777" w:rsidR="001375E0" w:rsidRPr="0046107B" w:rsidRDefault="001375E0" w:rsidP="00643AE1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46107B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∑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A94F5B8" w14:textId="77777777" w:rsidR="001375E0" w:rsidRPr="0046107B" w:rsidRDefault="001375E0" w:rsidP="00643AE1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46107B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∑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FA38ECC" w14:textId="77777777" w:rsidR="001375E0" w:rsidRPr="0046107B" w:rsidRDefault="001375E0" w:rsidP="00643AE1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46107B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∑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0AA2B15" w14:textId="77777777" w:rsidR="001375E0" w:rsidRPr="0046107B" w:rsidRDefault="001375E0" w:rsidP="00643AE1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46107B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∑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43B1F3" w14:textId="77777777" w:rsidR="001375E0" w:rsidRPr="0046107B" w:rsidRDefault="001375E0" w:rsidP="000D3046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46107B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∑</w:t>
            </w:r>
          </w:p>
        </w:tc>
      </w:tr>
      <w:tr w:rsidR="001375E0" w:rsidRPr="0046107B" w14:paraId="24DE3747" w14:textId="77777777" w:rsidTr="0046107B">
        <w:trPr>
          <w:trHeight w:val="273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F8FC89" w14:textId="77777777" w:rsidR="001375E0" w:rsidRPr="0046107B" w:rsidRDefault="001375E0" w:rsidP="00643AE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center"/>
          </w:tcPr>
          <w:p w14:paraId="26FCF2B5" w14:textId="77777777" w:rsidR="001375E0" w:rsidRPr="0046107B" w:rsidRDefault="001375E0" w:rsidP="00643AE1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46107B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>SUMA (etatomiesiąc):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0F7C2A0" w14:textId="77777777" w:rsidR="001375E0" w:rsidRPr="0046107B" w:rsidRDefault="001375E0" w:rsidP="00643AE1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46107B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∑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BF248CB" w14:textId="77777777" w:rsidR="001375E0" w:rsidRPr="0046107B" w:rsidRDefault="001375E0" w:rsidP="00643AE1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46107B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∑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8DF7754" w14:textId="77777777" w:rsidR="001375E0" w:rsidRPr="0046107B" w:rsidRDefault="001375E0" w:rsidP="00643AE1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46107B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∑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FF1945B" w14:textId="77777777" w:rsidR="001375E0" w:rsidRPr="0046107B" w:rsidRDefault="001375E0" w:rsidP="00643AE1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46107B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∑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1D51B70" w14:textId="77777777" w:rsidR="001375E0" w:rsidRPr="0046107B" w:rsidRDefault="001375E0" w:rsidP="00643AE1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46107B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∑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78A49E4" w14:textId="77777777" w:rsidR="001375E0" w:rsidRPr="0046107B" w:rsidRDefault="001375E0" w:rsidP="00643AE1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46107B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∑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F417E21" w14:textId="77777777" w:rsidR="001375E0" w:rsidRPr="0046107B" w:rsidRDefault="001375E0" w:rsidP="00643AE1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46107B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∑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E908AB6" w14:textId="77777777" w:rsidR="001375E0" w:rsidRPr="0046107B" w:rsidRDefault="001375E0" w:rsidP="00643AE1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46107B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∑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A262FFA" w14:textId="77777777" w:rsidR="001375E0" w:rsidRPr="0046107B" w:rsidRDefault="001375E0" w:rsidP="00643AE1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46107B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∑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60B44B8" w14:textId="77777777" w:rsidR="001375E0" w:rsidRPr="0046107B" w:rsidRDefault="001375E0" w:rsidP="00643AE1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46107B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∑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957F17A" w14:textId="77777777" w:rsidR="001375E0" w:rsidRPr="0046107B" w:rsidRDefault="001375E0" w:rsidP="00643AE1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46107B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∑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DD7BCB9" w14:textId="77777777" w:rsidR="001375E0" w:rsidRPr="0046107B" w:rsidRDefault="001375E0" w:rsidP="00643AE1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46107B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∑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6FD228" w14:textId="77777777" w:rsidR="001375E0" w:rsidRPr="0046107B" w:rsidRDefault="001375E0" w:rsidP="000D3046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46107B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∑</w:t>
            </w:r>
          </w:p>
        </w:tc>
      </w:tr>
      <w:tr w:rsidR="001375E0" w:rsidRPr="0046107B" w14:paraId="79D68806" w14:textId="77777777" w:rsidTr="0046107B">
        <w:trPr>
          <w:trHeight w:val="315"/>
        </w:trPr>
        <w:tc>
          <w:tcPr>
            <w:tcW w:w="13392" w:type="dxa"/>
            <w:gridSpan w:val="17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FB6419" w14:textId="50BA3DDE" w:rsidR="001375E0" w:rsidRPr="0046107B" w:rsidRDefault="001375E0" w:rsidP="00643AE1">
            <w:pPr>
              <w:spacing w:after="0" w:line="240" w:lineRule="auto"/>
              <w:ind w:right="-51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6107B">
              <w:rPr>
                <w:rFonts w:ascii="Arial" w:hAnsi="Arial" w:cs="Arial"/>
                <w:sz w:val="18"/>
                <w:szCs w:val="18"/>
                <w:lang w:eastAsia="pl-PL"/>
              </w:rPr>
              <w:t>*W przypadku zatrudnienia osoby na zastępstwo należy ją wykazać bezpośrednio pod pracownikiem zastępowanym. Wówczas numeracja w kolumnie „Lp." będzie wyglądać następująco: „Lp.1" dla</w:t>
            </w:r>
            <w:r w:rsidR="009371A5" w:rsidRPr="0046107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46107B">
              <w:rPr>
                <w:rFonts w:ascii="Arial" w:hAnsi="Arial" w:cs="Arial"/>
                <w:sz w:val="18"/>
                <w:szCs w:val="18"/>
                <w:lang w:eastAsia="pl-PL"/>
              </w:rPr>
              <w:t>Pana X oraz dla osoby na zastępstwo również „Lp.1".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63C13F5" w14:textId="77777777" w:rsidR="001375E0" w:rsidRPr="0046107B" w:rsidRDefault="001375E0" w:rsidP="00643AE1">
            <w:pPr>
              <w:spacing w:after="0" w:line="240" w:lineRule="auto"/>
              <w:ind w:right="-51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1375E0" w:rsidRPr="0046107B" w14:paraId="62B34860" w14:textId="77777777" w:rsidTr="0046107B">
        <w:trPr>
          <w:trHeight w:val="300"/>
        </w:trPr>
        <w:tc>
          <w:tcPr>
            <w:tcW w:w="13392" w:type="dxa"/>
            <w:gridSpan w:val="1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2D4F48" w14:textId="77777777" w:rsidR="001375E0" w:rsidRPr="0046107B" w:rsidRDefault="001375E0" w:rsidP="00643AE1">
            <w:pPr>
              <w:spacing w:after="0" w:line="240" w:lineRule="auto"/>
              <w:ind w:right="-51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34755CD" w14:textId="77777777" w:rsidR="001375E0" w:rsidRPr="0046107B" w:rsidRDefault="001375E0" w:rsidP="00643AE1">
            <w:pPr>
              <w:spacing w:after="0" w:line="240" w:lineRule="auto"/>
              <w:ind w:right="-51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1375E0" w:rsidRPr="0046107B" w14:paraId="6257F046" w14:textId="77777777" w:rsidTr="0046107B">
        <w:trPr>
          <w:trHeight w:val="315"/>
        </w:trPr>
        <w:tc>
          <w:tcPr>
            <w:tcW w:w="13392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EC7FD8" w14:textId="37C27625" w:rsidR="001375E0" w:rsidRPr="0046107B" w:rsidRDefault="001375E0" w:rsidP="00643AE1">
            <w:pPr>
              <w:spacing w:after="0" w:line="240" w:lineRule="auto"/>
              <w:ind w:right="-51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6107B">
              <w:rPr>
                <w:rFonts w:ascii="Arial" w:hAnsi="Arial" w:cs="Arial"/>
                <w:sz w:val="18"/>
                <w:szCs w:val="18"/>
                <w:lang w:eastAsia="pl-PL"/>
              </w:rPr>
              <w:t>** W pozycji „okres finansowania" należy podać dokładną datę finansowania pracownika z PT FEWiM (np. jeżeli finansowanie pracownika rozpoczęło się od 17.08.202</w:t>
            </w:r>
            <w:r w:rsidR="009371A5" w:rsidRPr="0046107B">
              <w:rPr>
                <w:rFonts w:ascii="Arial" w:hAnsi="Arial" w:cs="Arial"/>
                <w:sz w:val="18"/>
                <w:szCs w:val="18"/>
                <w:lang w:eastAsia="pl-PL"/>
              </w:rPr>
              <w:t>5</w:t>
            </w:r>
            <w:r w:rsidRPr="0046107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r. wówczas w</w:t>
            </w:r>
            <w:r w:rsidR="009371A5" w:rsidRPr="0046107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46107B">
              <w:rPr>
                <w:rFonts w:ascii="Arial" w:hAnsi="Arial" w:cs="Arial"/>
                <w:sz w:val="18"/>
                <w:szCs w:val="18"/>
                <w:lang w:eastAsia="pl-PL"/>
              </w:rPr>
              <w:t>kolumnie "sierpień" należy przedstawić okres od 17.08.202</w:t>
            </w:r>
            <w:r w:rsidR="009371A5" w:rsidRPr="0046107B">
              <w:rPr>
                <w:rFonts w:ascii="Arial" w:hAnsi="Arial" w:cs="Arial"/>
                <w:sz w:val="18"/>
                <w:szCs w:val="18"/>
                <w:lang w:eastAsia="pl-PL"/>
              </w:rPr>
              <w:t>5</w:t>
            </w:r>
            <w:r w:rsidRPr="0046107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r. do 31.08.202</w:t>
            </w:r>
            <w:r w:rsidR="009371A5" w:rsidRPr="0046107B">
              <w:rPr>
                <w:rFonts w:ascii="Arial" w:hAnsi="Arial" w:cs="Arial"/>
                <w:sz w:val="18"/>
                <w:szCs w:val="18"/>
                <w:lang w:eastAsia="pl-PL"/>
              </w:rPr>
              <w:t>5</w:t>
            </w:r>
            <w:r w:rsidRPr="0046107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r. Natomiast w sytuacji, kiedy pracownik był finansowany z </w:t>
            </w:r>
            <w:r w:rsidR="000D3046" w:rsidRPr="0046107B">
              <w:rPr>
                <w:rFonts w:ascii="Arial" w:hAnsi="Arial" w:cs="Arial"/>
                <w:sz w:val="18"/>
                <w:szCs w:val="18"/>
                <w:lang w:eastAsia="pl-PL"/>
              </w:rPr>
              <w:t>P</w:t>
            </w:r>
            <w:r w:rsidRPr="0046107B">
              <w:rPr>
                <w:rFonts w:ascii="Arial" w:hAnsi="Arial" w:cs="Arial"/>
                <w:sz w:val="18"/>
                <w:szCs w:val="18"/>
                <w:lang w:eastAsia="pl-PL"/>
              </w:rPr>
              <w:t>omocy technicznej cały miesiąc wpisujemy wartość „1", w</w:t>
            </w:r>
            <w:r w:rsidR="009371A5" w:rsidRPr="0046107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46107B">
              <w:rPr>
                <w:rFonts w:ascii="Arial" w:hAnsi="Arial" w:cs="Arial"/>
                <w:sz w:val="18"/>
                <w:szCs w:val="18"/>
                <w:lang w:eastAsia="pl-PL"/>
              </w:rPr>
              <w:t xml:space="preserve">sytuacji przeciwnej wpisujemy wartość „0".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5F13A58" w14:textId="77777777" w:rsidR="001375E0" w:rsidRPr="0046107B" w:rsidRDefault="001375E0" w:rsidP="00643AE1">
            <w:pPr>
              <w:spacing w:after="0" w:line="240" w:lineRule="auto"/>
              <w:ind w:right="-51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2B4AA349" w14:textId="77777777" w:rsidR="00332CF1" w:rsidRDefault="00332CF1"/>
    <w:sectPr w:rsidR="00332CF1" w:rsidSect="001375E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AE8"/>
    <w:rsid w:val="000D3046"/>
    <w:rsid w:val="001375E0"/>
    <w:rsid w:val="00165650"/>
    <w:rsid w:val="002C6277"/>
    <w:rsid w:val="00332CF1"/>
    <w:rsid w:val="003967B1"/>
    <w:rsid w:val="0046107B"/>
    <w:rsid w:val="004B0258"/>
    <w:rsid w:val="005577AB"/>
    <w:rsid w:val="00662AE8"/>
    <w:rsid w:val="00734C96"/>
    <w:rsid w:val="009371A5"/>
    <w:rsid w:val="00997771"/>
    <w:rsid w:val="00DF7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1C6C0"/>
  <w15:chartTrackingRefBased/>
  <w15:docId w15:val="{7801860B-B992-4F7C-92A2-1B83DACF7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75E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4B02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B025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B025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02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0258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02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025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176</Words>
  <Characters>1061</Characters>
  <Application>Microsoft Office Word</Application>
  <DocSecurity>0</DocSecurity>
  <Lines>8</Lines>
  <Paragraphs>2</Paragraphs>
  <ScaleCrop>false</ScaleCrop>
  <Company>UMWWM</Company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Białousz</dc:creator>
  <cp:keywords/>
  <dc:description/>
  <cp:lastModifiedBy>Izabela Białousz</cp:lastModifiedBy>
  <cp:revision>13</cp:revision>
  <dcterms:created xsi:type="dcterms:W3CDTF">2023-03-10T14:07:00Z</dcterms:created>
  <dcterms:modified xsi:type="dcterms:W3CDTF">2025-07-03T13:10:00Z</dcterms:modified>
</cp:coreProperties>
</file>